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EB9B" w14:textId="6007A665" w:rsidR="006D4F62" w:rsidRPr="006D4F62" w:rsidRDefault="006D4F62" w:rsidP="006D4F62">
      <w:r w:rsidRPr="006D4F6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8A353" wp14:editId="50671068">
                <wp:simplePos x="0" y="0"/>
                <wp:positionH relativeFrom="column">
                  <wp:posOffset>3190240</wp:posOffset>
                </wp:positionH>
                <wp:positionV relativeFrom="paragraph">
                  <wp:posOffset>136525</wp:posOffset>
                </wp:positionV>
                <wp:extent cx="3070225" cy="1228725"/>
                <wp:effectExtent l="8890" t="12700" r="6985" b="6350"/>
                <wp:wrapNone/>
                <wp:docPr id="17869788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E6199" w14:textId="77777777" w:rsidR="006D4F62" w:rsidRDefault="006D4F62" w:rsidP="006D4F62"/>
                          <w:p w14:paraId="45E2F822" w14:textId="77777777" w:rsidR="006D4F62" w:rsidRDefault="006D4F62" w:rsidP="006D4F62"/>
                          <w:p w14:paraId="2F560A1E" w14:textId="77777777" w:rsidR="006D4F62" w:rsidRPr="000D445B" w:rsidRDefault="006D4F62" w:rsidP="006D4F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8A3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1.2pt;margin-top:10.75pt;width:241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/ehEAIAACwEAAAOAAAAZHJzL2Uyb0RvYy54bWysU9tu2zAMfR+wfxD0vtjxkjU14hRdugwD&#10;ugvQ7QMUWY6FyaJGKbGzry8lp2m2vRXTgyCK1CF5eLS8GTrDDgq9Blvx6STnTFkJtba7iv/4vnmz&#10;4MwHYWthwKqKH5XnN6vXr5a9K1UBLZhaISMQ68veVbwNwZVZ5mWrOuEn4JQlZwPYiUAm7rIaRU/o&#10;ncmKPH+X9YC1Q5DKe7q9G518lfCbRsnwtWm8CsxUnGoLace0b+OerZai3KFwrZanMsQLquiEtpT0&#10;DHUngmB71P9AdVoieGjCREKXQdNoqVIP1M00/6ubh1Y4lXohcrw70+T/H6z8cnhw35CF4T0MNMDU&#10;hHf3IH96ZmHdCrtTt4jQt0rUlHgaKct658vT00i1L30E2fafoaYhi32ABDQ02EVWqE9G6DSA45l0&#10;NQQm6fJtfpUXxZwzSb5pUSyuyIg5RPn03KEPHxV0LB4qjjTVBC8O9z6MoU8hMZsHo+uNNiYZuNuu&#10;DbKDIAVs0jqh/xFmLOsrfj2n3C+F6HQgKRvdVXyRxzWKK/L2wdZJaEFoM56pO2NPREbuRhbDsB0o&#10;MBK6hfpIlCKMkqUvRocW8DdnPcm14v7XXqDizHyyNJbr6WwW9Z2M2fyqIAMvPdtLj7CSoCoeOBuP&#10;6zD+ib1DvWsp0ygEC7c0ykYnkp+rOtVNkkxjOn2fqPlLO0U9f/LVIwAAAP//AwBQSwMEFAAGAAgA&#10;AAAhAD6HlJreAAAACgEAAA8AAABkcnMvZG93bnJldi54bWxMj8FuwjAMhu+TeIfISLtMIyFaJ+ia&#10;IoSYdobtsltoTFvROG0TaNnTL3DZjrY//f7+bDXahl2w97UjBfOZAIZUOFNTqeDr8/15AcwHTUY3&#10;jlDBFT2s8slDplPjBtrhZR9KFkPIp1pBFUKbcu6LCq32M9cixdvR9VaHOPYlN70eYrhtuBTilVtd&#10;U/xQ6RY3FRan/dkqcMP2ah12Qj59/9iPzbrbHWWn1ON0XL8BCziGPxhu+lEd8uh0cGcynjUKEiFf&#10;IqpAzhNgEVgukiWww30hgOcZ/18h/wUAAP//AwBQSwECLQAUAAYACAAAACEAtoM4kv4AAADhAQAA&#10;EwAAAAAAAAAAAAAAAAAAAAAAW0NvbnRlbnRfVHlwZXNdLnhtbFBLAQItABQABgAIAAAAIQA4/SH/&#10;1gAAAJQBAAALAAAAAAAAAAAAAAAAAC8BAABfcmVscy8ucmVsc1BLAQItABQABgAIAAAAIQBJO/eh&#10;EAIAACwEAAAOAAAAAAAAAAAAAAAAAC4CAABkcnMvZTJvRG9jLnhtbFBLAQItABQABgAIAAAAIQA+&#10;h5Sa3gAAAAoBAAAPAAAAAAAAAAAAAAAAAGoEAABkcnMvZG93bnJldi54bWxQSwUGAAAAAAQABADz&#10;AAAAdQUAAAAA&#10;" strokecolor="white">
                <v:textbox>
                  <w:txbxContent>
                    <w:p w14:paraId="1DAE6199" w14:textId="77777777" w:rsidR="006D4F62" w:rsidRDefault="006D4F62" w:rsidP="006D4F62"/>
                    <w:p w14:paraId="45E2F822" w14:textId="77777777" w:rsidR="006D4F62" w:rsidRDefault="006D4F62" w:rsidP="006D4F62"/>
                    <w:p w14:paraId="2F560A1E" w14:textId="77777777" w:rsidR="006D4F62" w:rsidRPr="000D445B" w:rsidRDefault="006D4F62" w:rsidP="006D4F62"/>
                  </w:txbxContent>
                </v:textbox>
              </v:shape>
            </w:pict>
          </mc:Fallback>
        </mc:AlternateContent>
      </w:r>
      <w:r w:rsidR="007D54E0">
        <w:t>Zastupovaný a</w:t>
      </w:r>
      <w:r w:rsidRPr="006D4F62">
        <w:t>kcionář:</w:t>
      </w:r>
    </w:p>
    <w:p w14:paraId="27315075" w14:textId="77777777" w:rsidR="006D4F62" w:rsidRPr="006D4F62" w:rsidRDefault="006D4F62" w:rsidP="006D4F62">
      <w:r w:rsidRPr="006D4F62">
        <w:t>Jméno, příjmení ……………………………………….</w:t>
      </w:r>
    </w:p>
    <w:p w14:paraId="29E8665B" w14:textId="77777777" w:rsidR="006D4F62" w:rsidRPr="006D4F62" w:rsidRDefault="006D4F62" w:rsidP="006D4F62"/>
    <w:p w14:paraId="53AB8055" w14:textId="77777777" w:rsidR="006D4F62" w:rsidRPr="006D4F62" w:rsidRDefault="006D4F62" w:rsidP="006D4F62">
      <w:r w:rsidRPr="006D4F62">
        <w:t>Rodné číslo …………………………………………….</w:t>
      </w:r>
    </w:p>
    <w:p w14:paraId="75671D75" w14:textId="77777777" w:rsidR="006D4F62" w:rsidRPr="006D4F62" w:rsidRDefault="006D4F62" w:rsidP="006D4F62"/>
    <w:p w14:paraId="0FE216E1" w14:textId="77777777" w:rsidR="006D4F62" w:rsidRPr="006D4F62" w:rsidRDefault="006D4F62" w:rsidP="006D4F62">
      <w:r w:rsidRPr="006D4F62">
        <w:t>Bytem: ………………………………………………….</w:t>
      </w:r>
    </w:p>
    <w:p w14:paraId="6F947580" w14:textId="77777777" w:rsidR="006D4F62" w:rsidRPr="006D4F62" w:rsidRDefault="006D4F62" w:rsidP="006D4F62"/>
    <w:p w14:paraId="2D6C9F72" w14:textId="77777777" w:rsidR="006D4F62" w:rsidRPr="006D4F62" w:rsidRDefault="006D4F62" w:rsidP="006D4F62">
      <w:r w:rsidRPr="006D4F62">
        <w:t xml:space="preserve">                                                                                   </w:t>
      </w:r>
    </w:p>
    <w:p w14:paraId="5F8462AB" w14:textId="1213DA89" w:rsidR="006D4F62" w:rsidRPr="006D4F62" w:rsidRDefault="006D4F62" w:rsidP="006D4F62">
      <w:r w:rsidRPr="006D4F62">
        <w:t xml:space="preserve">                                                                                                                                                                       </w:t>
      </w:r>
    </w:p>
    <w:p w14:paraId="21F30F2B" w14:textId="77777777" w:rsidR="006D4F62" w:rsidRPr="006D4F62" w:rsidRDefault="006D4F62" w:rsidP="006D4F62">
      <w:pPr>
        <w:jc w:val="center"/>
        <w:rPr>
          <w:b/>
          <w:bCs/>
        </w:rPr>
      </w:pPr>
      <w:r w:rsidRPr="006D4F62">
        <w:rPr>
          <w:b/>
          <w:bCs/>
        </w:rPr>
        <w:t>Plná moc</w:t>
      </w:r>
    </w:p>
    <w:p w14:paraId="35105E49" w14:textId="15C99038" w:rsidR="006D4F62" w:rsidRPr="006D4F62" w:rsidRDefault="006D4F62" w:rsidP="006D4F62">
      <w:r w:rsidRPr="006D4F62">
        <w:t>Zplnomocňuji pana (paní) ………………………………………………………</w:t>
      </w:r>
      <w:r w:rsidR="00586A19">
        <w:t>…………………………</w:t>
      </w:r>
      <w:proofErr w:type="gramStart"/>
      <w:r w:rsidR="00586A19">
        <w:t>…….</w:t>
      </w:r>
      <w:proofErr w:type="gramEnd"/>
      <w:r w:rsidR="00586A19">
        <w:t>.</w:t>
      </w:r>
    </w:p>
    <w:p w14:paraId="4FFDD888" w14:textId="48CC14AE" w:rsidR="006D4F62" w:rsidRPr="006D4F62" w:rsidRDefault="006D4F62" w:rsidP="006D4F62">
      <w:r w:rsidRPr="006D4F62">
        <w:t xml:space="preserve">                                                </w:t>
      </w:r>
      <w:r w:rsidR="00586A19">
        <w:t xml:space="preserve">                     </w:t>
      </w:r>
      <w:r w:rsidRPr="006D4F62">
        <w:t xml:space="preserve">   Jméno, příjmení, rodné číslo</w:t>
      </w:r>
    </w:p>
    <w:p w14:paraId="1CF32CEB" w14:textId="52DFFACB" w:rsidR="006D4F62" w:rsidRPr="006D4F62" w:rsidRDefault="006D4F62" w:rsidP="006D4F62">
      <w:proofErr w:type="gramStart"/>
      <w:r w:rsidRPr="006D4F62">
        <w:t>bytem  …</w:t>
      </w:r>
      <w:proofErr w:type="gramEnd"/>
      <w:r w:rsidRPr="006D4F62">
        <w:t>…………………………………………………………………………</w:t>
      </w:r>
      <w:r w:rsidR="00586A19">
        <w:t>……………………………………</w:t>
      </w:r>
    </w:p>
    <w:p w14:paraId="1AEF901D" w14:textId="0E17C467" w:rsidR="006D4F62" w:rsidRPr="006D4F62" w:rsidRDefault="006D4F62" w:rsidP="006D4F62">
      <w:r w:rsidRPr="006D4F62">
        <w:t>k zastoupení na řádné valné hromadě akciové společnosti BONAGRO,</w:t>
      </w:r>
      <w:r w:rsidR="00DE4270">
        <w:t xml:space="preserve"> </w:t>
      </w:r>
      <w:r w:rsidRPr="006D4F62">
        <w:t xml:space="preserve">a.s. se sídlem </w:t>
      </w:r>
      <w:proofErr w:type="spellStart"/>
      <w:r w:rsidRPr="006D4F62">
        <w:t>Jiř</w:t>
      </w:r>
      <w:r w:rsidR="00DE4270">
        <w:t>í</w:t>
      </w:r>
      <w:r w:rsidRPr="006D4F62">
        <w:t>kovická</w:t>
      </w:r>
      <w:proofErr w:type="spellEnd"/>
      <w:r w:rsidRPr="006D4F62">
        <w:t xml:space="preserve"> 340, 664 08 Blažovice, IČO 49976524, konané dne </w:t>
      </w:r>
      <w:r w:rsidR="00231D2A">
        <w:t>30.6.2026</w:t>
      </w:r>
      <w:r w:rsidRPr="006D4F62">
        <w:t xml:space="preserve"> v 1</w:t>
      </w:r>
      <w:r w:rsidR="00231D2A">
        <w:t>8</w:t>
      </w:r>
      <w:r w:rsidRPr="006D4F62">
        <w:t xml:space="preserve">.00 hodin v sále Sokolovny ve Šlapanicích, Nádražní 706/87, 664 51 Šlapanice, ke všem úkonům s tímto souvisejících, včetně výkonu hlasovacích práv. </w:t>
      </w:r>
    </w:p>
    <w:p w14:paraId="73787B67" w14:textId="77777777" w:rsidR="006D4F62" w:rsidRPr="006D4F62" w:rsidRDefault="006D4F62" w:rsidP="006D4F62"/>
    <w:p w14:paraId="70231A92" w14:textId="77777777" w:rsidR="006D4F62" w:rsidRPr="006D4F62" w:rsidRDefault="006D4F62" w:rsidP="006D4F62"/>
    <w:p w14:paraId="0DBF527F" w14:textId="77777777" w:rsidR="006D4F62" w:rsidRPr="006D4F62" w:rsidRDefault="006D4F62" w:rsidP="006D4F62"/>
    <w:p w14:paraId="6BC91CD3" w14:textId="47634F43" w:rsidR="006D4F62" w:rsidRPr="006D4F62" w:rsidRDefault="006D4F62" w:rsidP="006D4F62">
      <w:r w:rsidRPr="006D4F62">
        <w:t xml:space="preserve">………………………….                           </w:t>
      </w:r>
      <w:r w:rsidR="00DE71EE">
        <w:t xml:space="preserve">                   </w:t>
      </w:r>
      <w:r w:rsidRPr="006D4F62">
        <w:t xml:space="preserve">   ………………………………………………</w:t>
      </w:r>
    </w:p>
    <w:p w14:paraId="1D63C7B6" w14:textId="0B906CC9" w:rsidR="006D4F62" w:rsidRPr="006D4F62" w:rsidRDefault="006D4F62" w:rsidP="006D4F62">
      <w:r w:rsidRPr="006D4F62">
        <w:t xml:space="preserve">             datum                                                  </w:t>
      </w:r>
      <w:r w:rsidR="00DE71EE">
        <w:t xml:space="preserve">      </w:t>
      </w:r>
      <w:r w:rsidRPr="006D4F62">
        <w:t xml:space="preserve">        </w:t>
      </w:r>
      <w:r w:rsidRPr="006D4F62">
        <w:tab/>
        <w:t xml:space="preserve">podpis zastupovaného </w:t>
      </w:r>
    </w:p>
    <w:p w14:paraId="17F14ABD" w14:textId="77777777" w:rsidR="006D4F62" w:rsidRPr="006D4F62" w:rsidRDefault="006D4F62" w:rsidP="006D4F62"/>
    <w:p w14:paraId="39DD8B41" w14:textId="77777777" w:rsidR="006D4F62" w:rsidRPr="006D4F62" w:rsidRDefault="006D4F62" w:rsidP="006D4F62"/>
    <w:p w14:paraId="03340333" w14:textId="77777777" w:rsidR="006D4F62" w:rsidRPr="006D4F62" w:rsidRDefault="006D4F62" w:rsidP="006D4F62">
      <w:r w:rsidRPr="006D4F62">
        <w:t>Tuto plnou moc přijímám                                        ……………………………………………</w:t>
      </w:r>
      <w:proofErr w:type="gramStart"/>
      <w:r w:rsidRPr="006D4F62">
        <w:t>…….</w:t>
      </w:r>
      <w:proofErr w:type="gramEnd"/>
      <w:r w:rsidRPr="006D4F62">
        <w:t>.</w:t>
      </w:r>
    </w:p>
    <w:p w14:paraId="7D6B730C" w14:textId="10B987E0" w:rsidR="006D4F62" w:rsidRPr="006D4F62" w:rsidRDefault="006D4F62" w:rsidP="006D4F62">
      <w:r w:rsidRPr="006D4F62">
        <w:t xml:space="preserve">                                                                         </w:t>
      </w:r>
      <w:r w:rsidR="00DE71EE">
        <w:t xml:space="preserve">       </w:t>
      </w:r>
      <w:r w:rsidRPr="006D4F62">
        <w:t xml:space="preserve">         </w:t>
      </w:r>
      <w:r w:rsidRPr="006D4F62">
        <w:tab/>
        <w:t>podpis příjemce zplnomocnění</w:t>
      </w:r>
    </w:p>
    <w:p w14:paraId="2006A93C" w14:textId="77777777" w:rsidR="003B2420" w:rsidRDefault="003B2420" w:rsidP="006D4F62"/>
    <w:sectPr w:rsidR="003B2420" w:rsidSect="006D4F62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20"/>
    <w:rsid w:val="00231D2A"/>
    <w:rsid w:val="003B2420"/>
    <w:rsid w:val="00423EDC"/>
    <w:rsid w:val="00586A19"/>
    <w:rsid w:val="00596B9F"/>
    <w:rsid w:val="006D4F62"/>
    <w:rsid w:val="007579D7"/>
    <w:rsid w:val="007D54E0"/>
    <w:rsid w:val="00AF0ACA"/>
    <w:rsid w:val="00B11A5A"/>
    <w:rsid w:val="00BC06EA"/>
    <w:rsid w:val="00C02559"/>
    <w:rsid w:val="00DE4270"/>
    <w:rsid w:val="00D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EF4C"/>
  <w15:chartTrackingRefBased/>
  <w15:docId w15:val="{1D1D9060-F242-429E-A7C7-C9589EFA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2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2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2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2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2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2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2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2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2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2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2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2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24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24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24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24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24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24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2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2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2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2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2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24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24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24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2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24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24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Rajsiglová</dc:creator>
  <cp:keywords/>
  <dc:description/>
  <cp:lastModifiedBy>Hana Rajsiglová</cp:lastModifiedBy>
  <cp:revision>2</cp:revision>
  <dcterms:created xsi:type="dcterms:W3CDTF">2026-05-28T09:25:00Z</dcterms:created>
  <dcterms:modified xsi:type="dcterms:W3CDTF">2026-05-28T09:25:00Z</dcterms:modified>
</cp:coreProperties>
</file>